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15BC" w14:textId="77777777" w:rsidR="004A61CC" w:rsidRDefault="001D3321" w:rsidP="001D3321">
      <w:pPr>
        <w:jc w:val="center"/>
      </w:pPr>
      <w:r>
        <w:t>TEXTE LOREM IPSUM</w:t>
      </w:r>
    </w:p>
    <w:p w14:paraId="21A28B7D" w14:textId="77777777" w:rsidR="001D3321" w:rsidRDefault="001D3321" w:rsidP="001D3321">
      <w:pPr>
        <w:jc w:val="center"/>
      </w:pPr>
    </w:p>
    <w:p w14:paraId="73CE0B1B" w14:textId="77777777" w:rsidR="001D3321" w:rsidRDefault="001D3321" w:rsidP="001D3321"/>
    <w:p w14:paraId="428CFCB3" w14:textId="77777777" w:rsidR="001D3321" w:rsidRDefault="001D3321" w:rsidP="001D3321"/>
    <w:p w14:paraId="35C73C77" w14:textId="77777777" w:rsidR="001D3321" w:rsidRDefault="001D3321" w:rsidP="001D3321">
      <w:proofErr w:type="spellStart"/>
      <w:r>
        <w:t>Fusce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libero </w:t>
      </w:r>
      <w:proofErr w:type="spellStart"/>
      <w:r>
        <w:t>ac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et </w:t>
      </w:r>
      <w:proofErr w:type="spellStart"/>
      <w:r>
        <w:t>urna</w:t>
      </w:r>
      <w:proofErr w:type="spellEnd"/>
      <w:r>
        <w:t xml:space="preserve"> a massa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odio</w:t>
      </w:r>
      <w:proofErr w:type="spellEnd"/>
      <w:r>
        <w:t xml:space="preserve"> at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non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ut mi.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libero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Sed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ligula</w:t>
      </w:r>
      <w:proofErr w:type="spellEnd"/>
      <w:r>
        <w:t xml:space="preserve"> nec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erat semper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Suspendisse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>.</w:t>
      </w:r>
    </w:p>
    <w:p w14:paraId="3767681D" w14:textId="77777777" w:rsidR="001D3321" w:rsidRDefault="001D3321" w:rsidP="001D3321"/>
    <w:p w14:paraId="1511F3EF" w14:textId="77777777" w:rsidR="001D3321" w:rsidRDefault="001D3321" w:rsidP="001D3321"/>
    <w:p w14:paraId="6CC7D1AB" w14:textId="77777777" w:rsidR="001D3321" w:rsidRDefault="001D3321" w:rsidP="001D3321">
      <w:pPr>
        <w:jc w:val="center"/>
      </w:pPr>
    </w:p>
    <w:p w14:paraId="48C36FA7" w14:textId="77777777" w:rsidR="001D3321" w:rsidRDefault="001D3321" w:rsidP="001D3321">
      <w:pPr>
        <w:jc w:val="center"/>
      </w:pPr>
    </w:p>
    <w:p w14:paraId="0C9F2E1E" w14:textId="77777777" w:rsidR="001D3321" w:rsidRDefault="001D3321" w:rsidP="001D3321"/>
    <w:sectPr w:rsidR="001D3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21"/>
    <w:rsid w:val="001D3321"/>
    <w:rsid w:val="004A61CC"/>
    <w:rsid w:val="00877442"/>
    <w:rsid w:val="00BD1BED"/>
    <w:rsid w:val="00D3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5F3B2"/>
  <w15:chartTrackingRefBased/>
  <w15:docId w15:val="{DAD36EAA-2E88-1844-B54C-DC989189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381</Characters>
  <Application>Microsoft Office Word</Application>
  <DocSecurity>0</DocSecurity>
  <Lines>13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Raphaelle MAFTAH</dc:creator>
  <cp:keywords/>
  <dc:description/>
  <cp:lastModifiedBy>Raphaelle MAFTAH</cp:lastModifiedBy>
  <cp:revision>2</cp:revision>
  <dcterms:created xsi:type="dcterms:W3CDTF">2024-01-26T13:30:00Z</dcterms:created>
  <dcterms:modified xsi:type="dcterms:W3CDTF">2024-01-26T13:30:00Z</dcterms:modified>
  <cp:category/>
</cp:coreProperties>
</file>